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255E" w14:textId="77777777" w:rsidR="00C7112D" w:rsidRPr="00971222" w:rsidRDefault="00C7112D" w:rsidP="0044052B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3A344B55" w14:textId="30B731E5" w:rsidR="00DC4747" w:rsidRPr="00971222" w:rsidRDefault="00971222" w:rsidP="00CA78D0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mn-MN"/>
        </w:rPr>
      </w:pPr>
      <w:r w:rsidRPr="00971222">
        <w:rPr>
          <w:rFonts w:cs="Arial"/>
          <w:b/>
          <w:bCs/>
          <w:sz w:val="28"/>
          <w:szCs w:val="28"/>
          <w:lang w:val="mn-MN"/>
        </w:rPr>
        <w:t>“</w:t>
      </w:r>
      <w:r w:rsidR="00EF5DB4">
        <w:rPr>
          <w:rFonts w:cs="Arial"/>
          <w:b/>
          <w:bCs/>
          <w:sz w:val="28"/>
          <w:szCs w:val="28"/>
          <w:lang w:val="mn-MN"/>
        </w:rPr>
        <w:t>БАЗААР БЕРЛИН-2024” Үзэсгэлэнгийн бүртгэлийн хуудас</w:t>
      </w:r>
    </w:p>
    <w:p w14:paraId="17134161" w14:textId="741A4F58" w:rsidR="00C559AC" w:rsidRPr="0044052B" w:rsidRDefault="00C559AC" w:rsidP="00CA78D0">
      <w:pPr>
        <w:spacing w:after="0" w:line="240" w:lineRule="auto"/>
        <w:jc w:val="center"/>
        <w:rPr>
          <w:rFonts w:cs="Arial"/>
          <w:bCs/>
          <w:sz w:val="20"/>
          <w:szCs w:val="20"/>
          <w:u w:val="single"/>
          <w:lang w:val="mn-MN"/>
        </w:rPr>
      </w:pPr>
      <w:r w:rsidRPr="0044052B">
        <w:rPr>
          <w:rFonts w:cs="Arial"/>
          <w:bCs/>
          <w:sz w:val="20"/>
          <w:szCs w:val="20"/>
          <w:u w:val="single"/>
          <w:lang w:val="mn-MN"/>
        </w:rPr>
        <w:t>/Бүртгэлийн хуудсыг бүрэн гүйцэд бөглөж, доор бичсэн материалын хамт ирүүлнэ үү/</w:t>
      </w:r>
    </w:p>
    <w:p w14:paraId="033AE0F6" w14:textId="77777777" w:rsidR="00DC4747" w:rsidRPr="00B20C6D" w:rsidRDefault="00DC4747" w:rsidP="00CA78D0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04D4F21F" w14:textId="77777777" w:rsidR="00DC4747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Та бүхэн дараах бүртгэлий</w:t>
      </w:r>
      <w:r w:rsidR="0092297B" w:rsidRPr="00B20C6D">
        <w:rPr>
          <w:rFonts w:cs="Arial"/>
          <w:sz w:val="20"/>
          <w:szCs w:val="20"/>
          <w:lang w:val="mn-MN"/>
        </w:rPr>
        <w:t>н хуудсыг үнэн зөв, бүрэн гүйцэд</w:t>
      </w:r>
      <w:r w:rsidRPr="00B20C6D">
        <w:rPr>
          <w:rFonts w:cs="Arial"/>
          <w:sz w:val="20"/>
          <w:szCs w:val="20"/>
          <w:lang w:val="mn-MN"/>
        </w:rPr>
        <w:t xml:space="preserve"> бөглөн </w:t>
      </w:r>
      <w:r w:rsidR="005615A0" w:rsidRPr="00B20C6D">
        <w:rPr>
          <w:rFonts w:cs="Arial"/>
          <w:sz w:val="20"/>
          <w:szCs w:val="20"/>
          <w:lang w:val="mn-MN"/>
        </w:rPr>
        <w:t xml:space="preserve">удирдах албан тушаалтны гарын үсэг, байгууллагын албан тамгаар баталгаажуулан </w:t>
      </w:r>
      <w:r w:rsidRPr="00B20C6D">
        <w:rPr>
          <w:rFonts w:cs="Arial"/>
          <w:sz w:val="20"/>
          <w:szCs w:val="20"/>
          <w:lang w:val="mn-MN"/>
        </w:rPr>
        <w:t>ирүүлнэ үү.</w:t>
      </w:r>
    </w:p>
    <w:p w14:paraId="12AA3D9B" w14:textId="77777777" w:rsidR="00C51559" w:rsidRDefault="00C51559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3904AD74" w14:textId="258E6D7F" w:rsidR="00C51559" w:rsidRPr="0044052B" w:rsidRDefault="00C51559" w:rsidP="00CA78D0">
      <w:pPr>
        <w:spacing w:after="0" w:line="240" w:lineRule="auto"/>
        <w:jc w:val="both"/>
        <w:rPr>
          <w:rFonts w:cs="Arial"/>
          <w:b/>
          <w:sz w:val="20"/>
          <w:szCs w:val="20"/>
          <w:lang w:val="mn-MN"/>
        </w:rPr>
      </w:pPr>
      <w:r w:rsidRPr="00C51559">
        <w:rPr>
          <w:rFonts w:cs="Arial"/>
          <w:b/>
          <w:sz w:val="20"/>
          <w:szCs w:val="20"/>
          <w:lang w:val="mn-MN"/>
        </w:rPr>
        <w:t xml:space="preserve">Манай байгууллагаас дараах төлөөллийг тус үзэсгэлэнд оролцуулахаар тодорхойлж байна. Оролцогч нь аялалын тогтсон хугацаанд үзэсгэлэнд оролцоод эх орондоо буцаж ирэхийг компани хариуцаж байгааг үүгээр мэдэгдэж байна. </w:t>
      </w:r>
    </w:p>
    <w:p w14:paraId="037F0D7E" w14:textId="77777777" w:rsidR="00C51559" w:rsidRPr="00C559AC" w:rsidRDefault="00C51559" w:rsidP="00CA78D0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8F0345" w:rsidRPr="00B20C6D" w14:paraId="231292CF" w14:textId="77777777" w:rsidTr="0044052B">
        <w:trPr>
          <w:trHeight w:val="408"/>
        </w:trPr>
        <w:tc>
          <w:tcPr>
            <w:tcW w:w="439" w:type="dxa"/>
          </w:tcPr>
          <w:p w14:paraId="3C353FCA" w14:textId="77777777" w:rsidR="008F0345" w:rsidRPr="00231F33" w:rsidRDefault="008F0345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2A914BB8" w14:textId="3E09B2C6" w:rsidR="008F0345" w:rsidRPr="0044052B" w:rsidRDefault="008F0345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Байгууллагын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нэр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/ Company name:</w:t>
            </w:r>
          </w:p>
        </w:tc>
      </w:tr>
      <w:tr w:rsidR="00817532" w:rsidRPr="00B20C6D" w14:paraId="470CA514" w14:textId="77777777" w:rsidTr="008F0345">
        <w:trPr>
          <w:trHeight w:val="188"/>
        </w:trPr>
        <w:tc>
          <w:tcPr>
            <w:tcW w:w="439" w:type="dxa"/>
            <w:vMerge w:val="restart"/>
          </w:tcPr>
          <w:p w14:paraId="1A96D52F" w14:textId="77777777" w:rsidR="00817532" w:rsidRPr="00231F33" w:rsidRDefault="00231F33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277D3894" w14:textId="77777777" w:rsidR="00817532" w:rsidRPr="004D6F65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09F04AB4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626E9310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17532" w:rsidRPr="00B20C6D" w14:paraId="2A936494" w14:textId="77777777" w:rsidTr="0044052B">
        <w:trPr>
          <w:trHeight w:val="255"/>
        </w:trPr>
        <w:tc>
          <w:tcPr>
            <w:tcW w:w="439" w:type="dxa"/>
            <w:vMerge/>
          </w:tcPr>
          <w:p w14:paraId="4B25C90E" w14:textId="77777777" w:rsidR="00817532" w:rsidRPr="00B20C6D" w:rsidRDefault="00817532" w:rsidP="00CA78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0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039F014C" w14:textId="77777777" w:rsidR="00817532" w:rsidRPr="004D6F65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0601609C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7DE3E349" w14:textId="77777777" w:rsidR="00817532" w:rsidRPr="00B20C6D" w:rsidRDefault="00817532" w:rsidP="00CA78D0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794ABD" w:rsidRPr="00C559AC" w14:paraId="5C68D739" w14:textId="77777777" w:rsidTr="008F0345">
        <w:tc>
          <w:tcPr>
            <w:tcW w:w="439" w:type="dxa"/>
          </w:tcPr>
          <w:p w14:paraId="6DB311EF" w14:textId="58B321E9" w:rsidR="00794ABD" w:rsidRPr="00C51559" w:rsidRDefault="00B1299E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708BA435" w14:textId="4B8E5686" w:rsidR="008F0345" w:rsidRPr="00B323A6" w:rsidRDefault="008F0345" w:rsidP="00CA78D0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 w:rsidR="00B323A6">
              <w:rPr>
                <w:rFonts w:eastAsia="SimSun" w:cs="Arial"/>
                <w:sz w:val="20"/>
                <w:szCs w:val="20"/>
              </w:rPr>
              <w:t>/ CEO</w:t>
            </w:r>
            <w:r w:rsidR="00B323A6">
              <w:rPr>
                <w:rFonts w:eastAsia="SimSun" w:cs="Arial" w:hint="eastAsia"/>
                <w:sz w:val="20"/>
                <w:szCs w:val="20"/>
                <w:lang w:val="mn-MN" w:eastAsia="zh-CN"/>
              </w:rPr>
              <w:t>:</w:t>
            </w:r>
            <w:r w:rsidR="00B323A6"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5A54F49E" w14:textId="77777777" w:rsidR="008F0345" w:rsidRPr="008F0345" w:rsidRDefault="008F0345" w:rsidP="00CA78D0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397996BD" w14:textId="70EA572E" w:rsidR="0044052B" w:rsidRPr="0044052B" w:rsidRDefault="00794ABD" w:rsidP="00CA78D0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  <w:r w:rsidR="00B323A6">
              <w:rPr>
                <w:rFonts w:eastAsia="SimSun" w:cs="Arial"/>
                <w:sz w:val="20"/>
                <w:szCs w:val="20"/>
                <w:lang w:val="mn-MN"/>
              </w:rPr>
              <w:t>/</w:t>
            </w:r>
            <w:r w:rsidR="00B323A6">
              <w:rPr>
                <w:rFonts w:eastAsia="SimSun" w:cs="Arial"/>
                <w:sz w:val="20"/>
                <w:szCs w:val="20"/>
              </w:rPr>
              <w:t xml:space="preserve"> Company address: </w:t>
            </w:r>
            <w:r w:rsidR="00782B2A">
              <w:rPr>
                <w:rFonts w:eastAsia="SimSun" w:cs="Arial"/>
                <w:sz w:val="20"/>
                <w:szCs w:val="20"/>
              </w:rPr>
              <w:br/>
            </w:r>
          </w:p>
          <w:p w14:paraId="3C0E0053" w14:textId="2B62EB00" w:rsidR="00794ABD" w:rsidRPr="00D80C42" w:rsidRDefault="00C51559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="00794ABD"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Tel:</w:t>
            </w:r>
          </w:p>
          <w:p w14:paraId="002F3444" w14:textId="250DCF86" w:rsidR="00794ABD" w:rsidRPr="004D6F65" w:rsidRDefault="00794ABD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</w:p>
          <w:p w14:paraId="2DF4CC74" w14:textId="3D8907D7" w:rsidR="00794ABD" w:rsidRPr="00D80C42" w:rsidRDefault="00794ABD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/E-mail:</w:t>
            </w:r>
          </w:p>
          <w:p w14:paraId="23543704" w14:textId="43E5F29A" w:rsidR="00794ABD" w:rsidRPr="00D80C42" w:rsidRDefault="00D80C42" w:rsidP="00CA78D0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70CF5124" w14:textId="77777777" w:rsidR="00C51559" w:rsidRPr="00C559AC" w:rsidRDefault="00C51559" w:rsidP="00CA78D0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AF3798" w:rsidRPr="00C559AC" w14:paraId="08C28E0E" w14:textId="77777777" w:rsidTr="0044052B">
        <w:trPr>
          <w:trHeight w:val="390"/>
        </w:trPr>
        <w:tc>
          <w:tcPr>
            <w:tcW w:w="439" w:type="dxa"/>
          </w:tcPr>
          <w:p w14:paraId="6688CA6E" w14:textId="2AD06B41" w:rsidR="00AF3798" w:rsidRPr="00AF3798" w:rsidRDefault="00AF3798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28CAD7B9" w14:textId="287CB37B" w:rsidR="00AF3798" w:rsidRDefault="00C45699" w:rsidP="00CA78D0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Ямар бүтээгдэхүүнээр оролцох</w:t>
            </w:r>
            <w:r w:rsidR="00AF3798">
              <w:rPr>
                <w:rFonts w:eastAsia="SimSun" w:cs="Arial"/>
                <w:sz w:val="20"/>
                <w:szCs w:val="20"/>
              </w:rPr>
              <w:t>:</w:t>
            </w:r>
            <w:r w:rsidR="00AF3798"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C45699" w:rsidRPr="00FF2965" w14:paraId="000D942A" w14:textId="77777777" w:rsidTr="0044052B">
        <w:trPr>
          <w:trHeight w:val="390"/>
        </w:trPr>
        <w:tc>
          <w:tcPr>
            <w:tcW w:w="439" w:type="dxa"/>
          </w:tcPr>
          <w:p w14:paraId="09245A01" w14:textId="23F9AD4E" w:rsidR="00C45699" w:rsidRDefault="00C45699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529D853F" w14:textId="3BF30401" w:rsidR="00C45699" w:rsidRPr="004D6F65" w:rsidRDefault="00C45699" w:rsidP="00CA78D0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 xml:space="preserve">Талбайн хэмжээ: </w:t>
            </w:r>
            <w:r>
              <w:rPr>
                <w:rFonts w:eastAsia="SimSun" w:cs="Arial"/>
                <w:sz w:val="20"/>
                <w:szCs w:val="20"/>
                <w:lang w:val="mn-MN"/>
              </w:rPr>
              <w:softHyphen/>
            </w:r>
            <w:r>
              <w:rPr>
                <w:rFonts w:eastAsia="SimSun" w:cs="Arial"/>
                <w:sz w:val="20"/>
                <w:szCs w:val="20"/>
                <w:lang w:val="mn-MN"/>
              </w:rPr>
              <w:softHyphen/>
              <w:t xml:space="preserve"> </w:t>
            </w:r>
            <w:r w:rsidR="00FF2965">
              <w:rPr>
                <w:rFonts w:eastAsia="SimSun" w:cs="Arial"/>
                <w:sz w:val="20"/>
                <w:szCs w:val="20"/>
                <w:lang w:val="mn-MN"/>
              </w:rPr>
              <w:t>9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>м2 -</w:t>
            </w:r>
            <w:r w:rsidR="00951B5B">
              <w:rPr>
                <w:rFonts w:eastAsia="SimSun" w:cs="Arial"/>
                <w:sz w:val="20"/>
                <w:szCs w:val="20"/>
                <w:lang w:val="mn-MN"/>
              </w:rPr>
              <w:t>1652.40 евро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 w:rsidR="00FF2965">
              <w:rPr>
                <w:rFonts w:eastAsia="SimSun" w:cs="Arial"/>
                <w:sz w:val="20"/>
                <w:szCs w:val="20"/>
                <w:lang w:val="mn-MN"/>
              </w:rPr>
              <w:t xml:space="preserve">              6м2- 1164.60 евро</w:t>
            </w:r>
          </w:p>
        </w:tc>
      </w:tr>
      <w:tr w:rsidR="00C51559" w:rsidRPr="00C559AC" w14:paraId="01CB0387" w14:textId="77777777" w:rsidTr="008F0345">
        <w:tc>
          <w:tcPr>
            <w:tcW w:w="439" w:type="dxa"/>
          </w:tcPr>
          <w:p w14:paraId="3D159D5E" w14:textId="0520DA59" w:rsidR="00C51559" w:rsidRPr="00896A7F" w:rsidRDefault="00896A7F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0142FC10" w14:textId="03DAA3E6" w:rsidR="00C51559" w:rsidRPr="00896A7F" w:rsidRDefault="00782B2A" w:rsidP="00CA78D0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ролцогч</w:t>
            </w:r>
            <w:r w:rsidR="00C559AC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ий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н мэдээлэл</w:t>
            </w:r>
            <w:r w:rsidR="005250CA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/ Participant information:</w:t>
            </w: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/ 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Participant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name:</w:t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  <w:r w:rsidR="005250CA" w:rsidRPr="005250CA">
              <w:rPr>
                <w:rFonts w:eastAsia="SimSun" w:cs="Arial"/>
                <w:sz w:val="20"/>
                <w:szCs w:val="20"/>
                <w:lang w:val="mn-MN"/>
              </w:rPr>
              <w:t>/ Job positio</w:t>
            </w:r>
            <w:r w:rsidR="005250CA" w:rsidRPr="00896A7F">
              <w:rPr>
                <w:rFonts w:eastAsia="SimSun" w:cs="Arial"/>
                <w:sz w:val="20"/>
                <w:szCs w:val="20"/>
                <w:lang w:val="mn-MN"/>
              </w:rPr>
              <w:t>n:</w:t>
            </w:r>
          </w:p>
          <w:p w14:paraId="2446CA0A" w14:textId="3C52E14A" w:rsidR="00C51559" w:rsidRPr="004D6F65" w:rsidRDefault="00C51559" w:rsidP="00CA78D0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тас: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/Tel:</w:t>
            </w:r>
            <w:r w:rsidR="00896A7F"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 w:rsidR="00896A7F"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4AC1A45B" w14:textId="2C3C224E" w:rsidR="003C0422" w:rsidRPr="005250CA" w:rsidRDefault="00C51559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5250CA">
              <w:rPr>
                <w:rFonts w:eastAsia="SimSun" w:cs="Arial"/>
                <w:sz w:val="20"/>
                <w:szCs w:val="20"/>
              </w:rPr>
              <w:t xml:space="preserve">/E-mail: </w:t>
            </w:r>
            <w:r w:rsidR="003C0422">
              <w:rPr>
                <w:rFonts w:eastAsia="SimSun" w:cs="Arial"/>
                <w:sz w:val="20"/>
                <w:szCs w:val="20"/>
              </w:rPr>
              <w:br/>
              <w:t>Viber</w:t>
            </w:r>
            <w:r w:rsidR="00C45699"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 w:rsidR="00C45699">
              <w:rPr>
                <w:rFonts w:eastAsia="SimSun" w:cs="Arial"/>
                <w:sz w:val="20"/>
                <w:szCs w:val="20"/>
              </w:rPr>
              <w:t>дугаар</w:t>
            </w:r>
            <w:proofErr w:type="spellEnd"/>
            <w:r w:rsidR="003C0422">
              <w:rPr>
                <w:rFonts w:eastAsia="SimSun" w:cs="Arial"/>
                <w:sz w:val="20"/>
                <w:szCs w:val="20"/>
              </w:rPr>
              <w:t>:</w:t>
            </w:r>
          </w:p>
        </w:tc>
      </w:tr>
      <w:tr w:rsidR="00C83273" w:rsidRPr="009D7818" w14:paraId="21FEF470" w14:textId="77777777" w:rsidTr="00EA3CB4">
        <w:trPr>
          <w:trHeight w:val="345"/>
        </w:trPr>
        <w:tc>
          <w:tcPr>
            <w:tcW w:w="439" w:type="dxa"/>
          </w:tcPr>
          <w:p w14:paraId="2C9FE2D7" w14:textId="39348CB7" w:rsidR="00C83273" w:rsidRPr="005250CA" w:rsidRDefault="00B1299E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7</w:t>
            </w:r>
          </w:p>
        </w:tc>
        <w:tc>
          <w:tcPr>
            <w:tcW w:w="4795" w:type="dxa"/>
            <w:vAlign w:val="center"/>
          </w:tcPr>
          <w:p w14:paraId="0CCE1DDD" w14:textId="488DF723" w:rsidR="00C83273" w:rsidRPr="004D6F65" w:rsidRDefault="00C45699" w:rsidP="00CA78D0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Шенгенийн</w:t>
            </w:r>
            <w:r w:rsidR="00DD2A3B">
              <w:rPr>
                <w:rFonts w:cs="Arial"/>
                <w:sz w:val="20"/>
                <w:szCs w:val="20"/>
                <w:lang w:val="mn-MN"/>
              </w:rPr>
              <w:t xml:space="preserve"> хүчинтэй</w:t>
            </w:r>
            <w:r w:rsidR="008F0345">
              <w:rPr>
                <w:rFonts w:cs="Arial"/>
                <w:sz w:val="20"/>
                <w:szCs w:val="20"/>
                <w:lang w:val="mn-MN"/>
              </w:rPr>
              <w:t xml:space="preserve"> в</w:t>
            </w:r>
            <w:r w:rsidR="00C83273" w:rsidRPr="004D6F65">
              <w:rPr>
                <w:rFonts w:cs="Arial"/>
                <w:sz w:val="20"/>
                <w:szCs w:val="20"/>
                <w:lang w:val="mn-MN"/>
              </w:rPr>
              <w:t xml:space="preserve">изтэй эсэх </w:t>
            </w:r>
          </w:p>
        </w:tc>
        <w:tc>
          <w:tcPr>
            <w:tcW w:w="4725" w:type="dxa"/>
            <w:gridSpan w:val="2"/>
          </w:tcPr>
          <w:p w14:paraId="5A5C4CE6" w14:textId="32F324DE" w:rsidR="00C83273" w:rsidRPr="00B20C6D" w:rsidRDefault="00C83273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FF2965" w14:paraId="255EF9C6" w14:textId="77777777" w:rsidTr="00EA3CB4">
        <w:trPr>
          <w:trHeight w:val="435"/>
        </w:trPr>
        <w:tc>
          <w:tcPr>
            <w:tcW w:w="439" w:type="dxa"/>
          </w:tcPr>
          <w:p w14:paraId="7888C772" w14:textId="0A5E1A58" w:rsidR="008F0345" w:rsidRPr="00AF198A" w:rsidRDefault="00C45699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8</w:t>
            </w:r>
          </w:p>
        </w:tc>
        <w:tc>
          <w:tcPr>
            <w:tcW w:w="4795" w:type="dxa"/>
            <w:vAlign w:val="center"/>
          </w:tcPr>
          <w:p w14:paraId="32585228" w14:textId="43F33F7C" w:rsidR="008F0345" w:rsidRDefault="00C45699" w:rsidP="00CA78D0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Нэгдсэн з</w:t>
            </w:r>
            <w:r w:rsidR="008F0345">
              <w:rPr>
                <w:rFonts w:cs="Arial"/>
                <w:sz w:val="20"/>
                <w:szCs w:val="20"/>
                <w:lang w:val="mn-MN"/>
              </w:rPr>
              <w:t xml:space="preserve">очид буудал захиалах эсэх </w:t>
            </w:r>
          </w:p>
        </w:tc>
        <w:tc>
          <w:tcPr>
            <w:tcW w:w="4725" w:type="dxa"/>
            <w:gridSpan w:val="2"/>
          </w:tcPr>
          <w:p w14:paraId="0154982F" w14:textId="77777777" w:rsidR="008F0345" w:rsidRDefault="008F0345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427BCF7B" w14:textId="77777777" w:rsidTr="00EA3CB4">
        <w:trPr>
          <w:trHeight w:val="435"/>
        </w:trPr>
        <w:tc>
          <w:tcPr>
            <w:tcW w:w="439" w:type="dxa"/>
          </w:tcPr>
          <w:p w14:paraId="30613F2B" w14:textId="5A52B878" w:rsidR="008F0345" w:rsidRPr="00AF198A" w:rsidRDefault="00C45699" w:rsidP="00CA78D0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9</w:t>
            </w:r>
          </w:p>
        </w:tc>
        <w:tc>
          <w:tcPr>
            <w:tcW w:w="4795" w:type="dxa"/>
            <w:vAlign w:val="center"/>
          </w:tcPr>
          <w:p w14:paraId="1DC119EF" w14:textId="0A2A6CD5" w:rsidR="008F0345" w:rsidRDefault="008F0345" w:rsidP="00CA78D0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Онгоцны тийз захиалах эсэх </w:t>
            </w:r>
          </w:p>
        </w:tc>
        <w:tc>
          <w:tcPr>
            <w:tcW w:w="4725" w:type="dxa"/>
            <w:gridSpan w:val="2"/>
          </w:tcPr>
          <w:p w14:paraId="140C99FA" w14:textId="77777777" w:rsidR="008F0345" w:rsidRDefault="008F0345" w:rsidP="00CA78D0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</w:tbl>
    <w:p w14:paraId="38EFDE24" w14:textId="77777777" w:rsidR="008F0345" w:rsidRDefault="008F0345" w:rsidP="00CA78D0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45E339A2" w14:textId="77777777" w:rsidR="00DC4747" w:rsidRPr="00B20C6D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de-DE"/>
        </w:rPr>
        <w:t>Компаний</w:t>
      </w:r>
      <w:r w:rsidRPr="00B20C6D">
        <w:rPr>
          <w:rFonts w:cs="Arial"/>
          <w:sz w:val="20"/>
          <w:szCs w:val="20"/>
          <w:lang w:val="mn-MN"/>
        </w:rPr>
        <w:t>н захирлын гарын үсэг ...........................................</w:t>
      </w:r>
    </w:p>
    <w:p w14:paraId="3926D5D7" w14:textId="77777777" w:rsidR="00DC4747" w:rsidRPr="00B20C6D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/тамга/</w:t>
      </w:r>
    </w:p>
    <w:p w14:paraId="21E678B7" w14:textId="77777777" w:rsidR="00DC4747" w:rsidRPr="00B20C6D" w:rsidRDefault="00DC4747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21B1D5A1" w14:textId="441140CE" w:rsidR="00DC4747" w:rsidRPr="0044052B" w:rsidRDefault="00DC4747" w:rsidP="00CA78D0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B20C6D">
        <w:rPr>
          <w:rFonts w:cs="Arial"/>
          <w:sz w:val="20"/>
          <w:szCs w:val="20"/>
          <w:lang w:val="mn-MN"/>
        </w:rPr>
        <w:t>Он/сар/өдөр</w:t>
      </w:r>
      <w:r w:rsidR="0044052B">
        <w:rPr>
          <w:rFonts w:cs="Arial"/>
          <w:sz w:val="20"/>
          <w:szCs w:val="20"/>
          <w:lang w:eastAsia="zh-CN"/>
        </w:rPr>
        <w:t>:</w:t>
      </w:r>
    </w:p>
    <w:p w14:paraId="02A1B487" w14:textId="10976255" w:rsidR="00EA3CB4" w:rsidRDefault="00EA3CB4" w:rsidP="00CA78D0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7C99035C" w14:textId="208001EB" w:rsidR="00EA3CB4" w:rsidRDefault="00EA3CB4" w:rsidP="00CA78D0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 w:rsidRPr="00EA3CB4">
        <w:rPr>
          <w:rFonts w:cs="Arial"/>
          <w:b/>
          <w:bCs/>
          <w:sz w:val="20"/>
          <w:szCs w:val="20"/>
          <w:lang w:val="mn-MN"/>
        </w:rPr>
        <w:t>Бүртгэлийн хууд</w:t>
      </w:r>
      <w:r w:rsidR="008562DB">
        <w:rPr>
          <w:rFonts w:cs="Arial"/>
          <w:b/>
          <w:bCs/>
          <w:sz w:val="20"/>
          <w:szCs w:val="20"/>
          <w:lang w:val="mn-MN"/>
        </w:rPr>
        <w:t>асны</w:t>
      </w:r>
      <w:r w:rsidRPr="00EA3CB4">
        <w:rPr>
          <w:rFonts w:cs="Arial"/>
          <w:b/>
          <w:bCs/>
          <w:sz w:val="20"/>
          <w:szCs w:val="20"/>
          <w:lang w:val="mn-MN"/>
        </w:rPr>
        <w:t xml:space="preserve"> хамт ирүүлэх материал</w:t>
      </w:r>
      <w:r w:rsidRPr="00EA3CB4">
        <w:rPr>
          <w:rFonts w:cs="Arial"/>
          <w:sz w:val="20"/>
          <w:szCs w:val="20"/>
          <w:lang w:val="mn-MN" w:eastAsia="zh-CN"/>
        </w:rPr>
        <w:t>:</w:t>
      </w:r>
      <w:r>
        <w:rPr>
          <w:rFonts w:cs="Arial"/>
          <w:sz w:val="20"/>
          <w:szCs w:val="20"/>
          <w:lang w:val="mn-MN" w:eastAsia="zh-CN"/>
        </w:rPr>
        <w:br/>
      </w:r>
      <w:r w:rsidRPr="00EA3CB4">
        <w:rPr>
          <w:rFonts w:cs="Arial"/>
          <w:sz w:val="20"/>
          <w:szCs w:val="20"/>
          <w:lang w:val="mn-MN" w:eastAsia="zh-CN"/>
        </w:rPr>
        <w:t>-</w:t>
      </w:r>
      <w:r>
        <w:rPr>
          <w:rFonts w:cs="Arial"/>
          <w:sz w:val="20"/>
          <w:szCs w:val="20"/>
          <w:lang w:val="mn-MN" w:eastAsia="zh-CN"/>
        </w:rPr>
        <w:t>Оролцогчийн гадаад пасспорт скандсан хувилбар эсвэл тод зураг /</w:t>
      </w:r>
      <w:r w:rsidR="0044052B">
        <w:rPr>
          <w:rFonts w:cs="Arial"/>
          <w:sz w:val="20"/>
          <w:szCs w:val="20"/>
          <w:lang w:val="mn-MN" w:eastAsia="zh-CN"/>
        </w:rPr>
        <w:t>пасспортын хүчинтэй</w:t>
      </w:r>
      <w:r>
        <w:rPr>
          <w:rFonts w:cs="Arial"/>
          <w:sz w:val="20"/>
          <w:szCs w:val="20"/>
          <w:lang w:val="mn-MN" w:eastAsia="zh-CN"/>
        </w:rPr>
        <w:t xml:space="preserve"> хугацаа 6 сараас доошгүй байх/ </w:t>
      </w:r>
    </w:p>
    <w:p w14:paraId="39825FC0" w14:textId="52C1C67F" w:rsidR="00EA3CB4" w:rsidRDefault="00EA3CB4" w:rsidP="00CA78D0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</w:t>
      </w:r>
      <w:r w:rsidR="008562DB">
        <w:rPr>
          <w:rFonts w:cs="Arial"/>
          <w:sz w:val="20"/>
          <w:szCs w:val="20"/>
          <w:lang w:val="mn-MN" w:eastAsia="zh-CN"/>
        </w:rPr>
        <w:t>Компан</w:t>
      </w:r>
      <w:r w:rsidR="00F978B8">
        <w:rPr>
          <w:rFonts w:cs="Arial"/>
          <w:sz w:val="20"/>
          <w:szCs w:val="20"/>
          <w:lang w:val="mn-MN" w:eastAsia="zh-CN"/>
        </w:rPr>
        <w:t>ийн</w:t>
      </w:r>
      <w:r w:rsidR="008562DB">
        <w:rPr>
          <w:rFonts w:cs="Arial"/>
          <w:sz w:val="20"/>
          <w:szCs w:val="20"/>
          <w:lang w:val="mn-MN" w:eastAsia="zh-CN"/>
        </w:rPr>
        <w:t xml:space="preserve"> гэрчилгээ /скандсан хувилбар эсвэл тод зураг/</w:t>
      </w:r>
    </w:p>
    <w:p w14:paraId="564059A4" w14:textId="77777777" w:rsidR="00EA3CB4" w:rsidRPr="00B20C6D" w:rsidRDefault="00EA3CB4" w:rsidP="006C2792">
      <w:pPr>
        <w:spacing w:after="0" w:line="240" w:lineRule="auto"/>
        <w:rPr>
          <w:rFonts w:cs="Arial"/>
          <w:sz w:val="20"/>
          <w:szCs w:val="20"/>
          <w:lang w:val="mn-MN"/>
        </w:rPr>
      </w:pPr>
    </w:p>
    <w:sectPr w:rsidR="00EA3CB4" w:rsidRPr="00B20C6D" w:rsidSect="00D62088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AE2"/>
    <w:multiLevelType w:val="hybridMultilevel"/>
    <w:tmpl w:val="7DC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003F"/>
    <w:multiLevelType w:val="hybridMultilevel"/>
    <w:tmpl w:val="40EC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2DC6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FEA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1797">
    <w:abstractNumId w:val="3"/>
  </w:num>
  <w:num w:numId="2" w16cid:durableId="1629815316">
    <w:abstractNumId w:val="2"/>
  </w:num>
  <w:num w:numId="3" w16cid:durableId="821391324">
    <w:abstractNumId w:val="1"/>
  </w:num>
  <w:num w:numId="4" w16cid:durableId="1819106206">
    <w:abstractNumId w:val="0"/>
  </w:num>
  <w:num w:numId="5" w16cid:durableId="3802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7"/>
    <w:rsid w:val="000036D9"/>
    <w:rsid w:val="000B3DE8"/>
    <w:rsid w:val="0011393F"/>
    <w:rsid w:val="001147FC"/>
    <w:rsid w:val="00120D80"/>
    <w:rsid w:val="0012107B"/>
    <w:rsid w:val="00133D00"/>
    <w:rsid w:val="001E04E0"/>
    <w:rsid w:val="00231F33"/>
    <w:rsid w:val="002505E5"/>
    <w:rsid w:val="00286357"/>
    <w:rsid w:val="002A15FF"/>
    <w:rsid w:val="003C0422"/>
    <w:rsid w:val="003E2AFA"/>
    <w:rsid w:val="0044052B"/>
    <w:rsid w:val="004713E0"/>
    <w:rsid w:val="00486F2D"/>
    <w:rsid w:val="00495590"/>
    <w:rsid w:val="004D6F65"/>
    <w:rsid w:val="00513E4D"/>
    <w:rsid w:val="0051416E"/>
    <w:rsid w:val="0051513B"/>
    <w:rsid w:val="005250CA"/>
    <w:rsid w:val="005615A0"/>
    <w:rsid w:val="00596AF9"/>
    <w:rsid w:val="005A3264"/>
    <w:rsid w:val="006C2792"/>
    <w:rsid w:val="00782B2A"/>
    <w:rsid w:val="00794ABD"/>
    <w:rsid w:val="007E69FA"/>
    <w:rsid w:val="007F0044"/>
    <w:rsid w:val="00817532"/>
    <w:rsid w:val="008562DB"/>
    <w:rsid w:val="00896A7F"/>
    <w:rsid w:val="008F0345"/>
    <w:rsid w:val="0092297B"/>
    <w:rsid w:val="00951B5B"/>
    <w:rsid w:val="00961D0E"/>
    <w:rsid w:val="00971222"/>
    <w:rsid w:val="009A0A95"/>
    <w:rsid w:val="009C6C34"/>
    <w:rsid w:val="009D7818"/>
    <w:rsid w:val="00A26B98"/>
    <w:rsid w:val="00A77107"/>
    <w:rsid w:val="00AF198A"/>
    <w:rsid w:val="00AF3610"/>
    <w:rsid w:val="00AF3798"/>
    <w:rsid w:val="00B1299E"/>
    <w:rsid w:val="00B17528"/>
    <w:rsid w:val="00B20C6D"/>
    <w:rsid w:val="00B323A6"/>
    <w:rsid w:val="00C45699"/>
    <w:rsid w:val="00C459D4"/>
    <w:rsid w:val="00C51559"/>
    <w:rsid w:val="00C559AC"/>
    <w:rsid w:val="00C7112D"/>
    <w:rsid w:val="00C83273"/>
    <w:rsid w:val="00CA78D0"/>
    <w:rsid w:val="00CB2D23"/>
    <w:rsid w:val="00D62088"/>
    <w:rsid w:val="00D8058E"/>
    <w:rsid w:val="00D80C42"/>
    <w:rsid w:val="00DB04E3"/>
    <w:rsid w:val="00DC4747"/>
    <w:rsid w:val="00DD2A3B"/>
    <w:rsid w:val="00DD5850"/>
    <w:rsid w:val="00EA3CB4"/>
    <w:rsid w:val="00EF5DB4"/>
    <w:rsid w:val="00F95A3A"/>
    <w:rsid w:val="00F978B8"/>
    <w:rsid w:val="00FA54ED"/>
    <w:rsid w:val="00FB3D14"/>
    <w:rsid w:val="00FD1BFF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A9F1"/>
  <w15:docId w15:val="{EE49C7A0-09AA-4155-9921-2236BFC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47"/>
    <w:rPr>
      <w:color w:val="0000FF"/>
      <w:u w:val="single"/>
    </w:rPr>
  </w:style>
  <w:style w:type="paragraph" w:styleId="BodyText">
    <w:name w:val="Body Text"/>
    <w:basedOn w:val="Normal"/>
    <w:link w:val="BodyTextChar"/>
    <w:rsid w:val="00DC4747"/>
    <w:pPr>
      <w:spacing w:after="120" w:line="240" w:lineRule="auto"/>
    </w:pPr>
    <w:rPr>
      <w:rFonts w:ascii="Verdana" w:eastAsia="Times New Roman" w:hAnsi="Verdana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DC4747"/>
    <w:rPr>
      <w:rFonts w:ascii="Verdana" w:eastAsia="Times New Roman" w:hAnsi="Verdana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1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07B"/>
    <w:pPr>
      <w:ind w:left="720"/>
      <w:contextualSpacing/>
    </w:pPr>
  </w:style>
  <w:style w:type="paragraph" w:styleId="NoSpacing">
    <w:name w:val="No Spacing"/>
    <w:uiPriority w:val="1"/>
    <w:qFormat/>
    <w:rsid w:val="00286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Munkhzul</cp:lastModifiedBy>
  <cp:revision>10</cp:revision>
  <cp:lastPrinted>2018-04-06T09:23:00Z</cp:lastPrinted>
  <dcterms:created xsi:type="dcterms:W3CDTF">2023-01-12T06:12:00Z</dcterms:created>
  <dcterms:modified xsi:type="dcterms:W3CDTF">2024-06-17T06:31:00Z</dcterms:modified>
</cp:coreProperties>
</file>